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06" w:rsidRDefault="00FB16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2"/>
        <w:gridCol w:w="6101"/>
      </w:tblGrid>
      <w:tr w:rsidR="00FB1606" w:rsidTr="00FB1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FB1606" w:rsidRDefault="00517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Рег. №</w:t>
            </w:r>
          </w:p>
          <w:p w:rsidR="00FB1606" w:rsidRDefault="00FB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606" w:rsidRDefault="00FB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FB1606" w:rsidRDefault="00517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Директору ОО</w:t>
            </w:r>
          </w:p>
          <w:p w:rsidR="00FB1606" w:rsidRDefault="00517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ФИО директора _______________________________________</w:t>
            </w:r>
          </w:p>
          <w:p w:rsidR="00FB1606" w:rsidRDefault="00FB16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606" w:rsidRDefault="00517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Фамилия ______________________________</w:t>
            </w:r>
          </w:p>
          <w:p w:rsidR="00FB1606" w:rsidRDefault="00517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Имя ___________________________________</w:t>
            </w:r>
          </w:p>
          <w:p w:rsidR="00FB1606" w:rsidRDefault="005172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Отчество (при наличии) __________________</w:t>
            </w:r>
          </w:p>
          <w:p w:rsidR="00FB1606" w:rsidRDefault="00FB16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606" w:rsidRDefault="00FB16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1606" w:rsidRDefault="00FB160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1606" w:rsidRDefault="005172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B1606" w:rsidRDefault="005172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моего ребенка (меня) на обучение в _____ класс. 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ребенка или поступающего 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ребенка или поступающего _______________________________________________________________________________________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 _______________________________________________________________________________________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амилия, имя, отчество (при наличии) родителя(ей) (законного(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(закон</w:t>
      </w:r>
      <w:r>
        <w:rPr>
          <w:rFonts w:ascii="Times New Roman" w:eastAsia="Times New Roman" w:hAnsi="Times New Roman" w:cs="Times New Roman"/>
          <w:sz w:val="24"/>
          <w:szCs w:val="24"/>
        </w:rPr>
        <w:t>ного(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Адрес(а) электронной почты родителя(ей) (зако</w:t>
      </w:r>
      <w:r>
        <w:rPr>
          <w:rFonts w:ascii="Times New Roman" w:eastAsia="Times New Roman" w:hAnsi="Times New Roman" w:cs="Times New Roman"/>
          <w:sz w:val="24"/>
          <w:szCs w:val="24"/>
        </w:rPr>
        <w:t>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(при наличии)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(при наличии)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Имеем право на </w:t>
      </w:r>
    </w:p>
    <w:p w:rsidR="00FB1606" w:rsidRDefault="005172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:rsidR="00FB1606" w:rsidRDefault="005172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Первоочередный прием (указать основание)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__________________________________________________________;</w:t>
      </w:r>
    </w:p>
    <w:p w:rsidR="00FB1606" w:rsidRDefault="005172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:rsidR="00FB1606" w:rsidRDefault="00FB160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606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Прошу организовать обучение на _________________ языке. 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случае получения образования на родном языке из числа языков народов Российской Федерации или на иностранном языке)</w:t>
      </w:r>
    </w:p>
    <w:p w:rsidR="00FB1606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Прошу организовать изучение родного _____________________ языка. 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случае реализ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FB1606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Прошу организовать изучение государственного _________________________ языка республики __________________. 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FB1606" w:rsidRDefault="00FB160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606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Потребность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педагогической комиссии (при наличии) или инвалида (ребенка-инвалида) в соответствии с индивидуальной программой реабилитации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имеем/ не имеем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(нужное подчеркнуть).</w:t>
      </w:r>
    </w:p>
    <w:p w:rsidR="00FB1606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:rsidR="00FB1606" w:rsidRPr="00B26149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Соглас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ен(а) на обучение (моего ребенка) по адаптированной основной </w:t>
      </w: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 xml:space="preserve">общеобразовательной программе ________________________________ (подпись) </w:t>
      </w:r>
    </w:p>
    <w:p w:rsidR="00FB1606" w:rsidRPr="00B26149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Даю согласие на прохождение тестирования на знание русского языка __________________ (подпись) (для родителей (законных п</w:t>
      </w: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редставителей) ребенка, являющегося иностранным гражданином или лицом без гражданства).</w:t>
      </w:r>
    </w:p>
    <w:p w:rsidR="00FB1606" w:rsidRDefault="00FB1606">
      <w:pPr>
        <w:jc w:val="both"/>
        <w:rPr>
          <w:i/>
        </w:rPr>
      </w:pPr>
    </w:p>
    <w:p w:rsidR="00FB1606" w:rsidRDefault="005172C1">
      <w:pPr>
        <w:jc w:val="both"/>
        <w:rPr>
          <w:i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Дополнительные сведения:</w:t>
      </w:r>
    </w:p>
    <w:p w:rsidR="00FB1606" w:rsidRDefault="005172C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FB1606" w:rsidRDefault="00FB160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6"/>
        <w:tblW w:w="10456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05"/>
        <w:gridCol w:w="5151"/>
      </w:tblGrid>
      <w:tr w:rsidR="00FB1606">
        <w:tc>
          <w:tcPr>
            <w:tcW w:w="5305" w:type="dxa"/>
          </w:tcPr>
          <w:p w:rsidR="00FB1606" w:rsidRDefault="00517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уставом ОО ознакомлен(а)</w:t>
            </w:r>
          </w:p>
        </w:tc>
        <w:tc>
          <w:tcPr>
            <w:tcW w:w="5151" w:type="dxa"/>
          </w:tcPr>
          <w:p w:rsidR="00FB1606" w:rsidRDefault="005172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FB1606">
        <w:tc>
          <w:tcPr>
            <w:tcW w:w="5305" w:type="dxa"/>
          </w:tcPr>
          <w:p w:rsidR="00FB1606" w:rsidRDefault="00517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:rsidR="00FB1606" w:rsidRDefault="005172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FB1606">
        <w:tc>
          <w:tcPr>
            <w:tcW w:w="5305" w:type="dxa"/>
          </w:tcPr>
          <w:p w:rsidR="00FB1606" w:rsidRDefault="00517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:rsidR="00FB1606" w:rsidRDefault="005172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FB1606">
        <w:tc>
          <w:tcPr>
            <w:tcW w:w="5305" w:type="dxa"/>
          </w:tcPr>
          <w:p w:rsidR="00FB1606" w:rsidRDefault="00517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:rsidR="00FB1606" w:rsidRDefault="005172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FB1606">
        <w:tc>
          <w:tcPr>
            <w:tcW w:w="5305" w:type="dxa"/>
            <w:tcBorders>
              <w:bottom w:val="single" w:sz="4" w:space="0" w:color="000000"/>
            </w:tcBorders>
          </w:tcPr>
          <w:p w:rsidR="00FB1606" w:rsidRDefault="00517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000000"/>
            </w:tcBorders>
          </w:tcPr>
          <w:p w:rsidR="00FB1606" w:rsidRDefault="005172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FB1606">
        <w:tc>
          <w:tcPr>
            <w:tcW w:w="5305" w:type="dxa"/>
            <w:tcBorders>
              <w:top w:val="single" w:sz="4" w:space="0" w:color="000000"/>
              <w:bottom w:val="single" w:sz="4" w:space="0" w:color="000000"/>
            </w:tcBorders>
          </w:tcPr>
          <w:p w:rsidR="00FB1606" w:rsidRDefault="00517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</w:tcBorders>
          </w:tcPr>
          <w:p w:rsidR="00FB1606" w:rsidRDefault="005172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FB1606" w:rsidRDefault="00FB160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606" w:rsidRDefault="005172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 заявлению прилагаю следующие документы (для граждан РФ):</w:t>
      </w: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коп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ию свидетельства о рождении полнородных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тельную организацию, в которой обучаются его полнородные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брат и (или) сестра);</w:t>
      </w:r>
    </w:p>
    <w:p w:rsidR="00FB1606" w:rsidRDefault="00FB1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 проживающего на закрепленной территории);</w:t>
      </w:r>
    </w:p>
    <w:p w:rsidR="00FB1606" w:rsidRDefault="00FB1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FB1606" w:rsidRDefault="00FB1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копию заключения психолого-медико-педаг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огической комиссии (при наличии);</w:t>
      </w:r>
    </w:p>
    <w:p w:rsidR="00FB1606" w:rsidRDefault="00FB160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</w:rPr>
      </w:pP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аттестат об основном общем образовании (при поступлении в 10, 11 классы);</w:t>
      </w:r>
    </w:p>
    <w:p w:rsidR="00FB1606" w:rsidRDefault="00FB1606"/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_____________________________________________________________________________;</w:t>
      </w:r>
    </w:p>
    <w:p w:rsidR="00FB1606" w:rsidRDefault="00FB160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FB1606" w:rsidRDefault="00517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_____________________________________________________________________________. </w:t>
      </w:r>
    </w:p>
    <w:p w:rsidR="00FB1606" w:rsidRDefault="00FB160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149" w:rsidRDefault="00B261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606" w:rsidRPr="00B26149" w:rsidRDefault="005172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2614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 заявлению прилагаю следующие документы (для иностранных граждан и лиц без гражданства):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копии документов, подтверждающих родство заявителя (заявителей) (или законность представления прав ребенка);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>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прохождение государст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>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копии документов, подтверждающих изучение русского языка ребенком</w:t>
      </w: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 1 класс) (при налич</w:t>
      </w: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 xml:space="preserve">ии);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для лиц без гражданства: документ, выданный инос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>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копии доку</w:t>
      </w: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 xml:space="preserve">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</w:t>
      </w: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представителям) страхового номера индивидуального лицевого счета (далее СНИЛС) (при наличии),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</w:t>
      </w: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 xml:space="preserve">и наличии);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>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г. N2 323-ФЗ «Об основах охраны зд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оровья граждан в Российской Федерации»;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i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наличии),</w:t>
      </w:r>
    </w:p>
    <w:p w:rsidR="00FB1606" w:rsidRPr="00B26149" w:rsidRDefault="00FB16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FB1606" w:rsidRPr="00B26149" w:rsidRDefault="00FB160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_____________________________________________________________________________. </w:t>
      </w:r>
    </w:p>
    <w:p w:rsidR="00FB1606" w:rsidRPr="00B26149" w:rsidRDefault="00FB16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606" w:rsidRPr="00B26149" w:rsidRDefault="005172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b/>
          <w:sz w:val="24"/>
          <w:szCs w:val="24"/>
        </w:rPr>
        <w:t xml:space="preserve">К заявлению прилагаю следующие документы (для </w:t>
      </w:r>
      <w:r w:rsidRPr="00B26149">
        <w:rPr>
          <w:rFonts w:ascii="Times New Roman" w:eastAsia="Times New Roman" w:hAnsi="Times New Roman" w:cs="Times New Roman"/>
          <w:b/>
        </w:rPr>
        <w:t>иностранных граждан, указанных в подпункте 2 пункта 20 и пункте 21 статьи 5 Федерального закона от 25 июля 2002 г. N2 115-ФЗ «О п</w:t>
      </w:r>
      <w:r w:rsidRPr="00B26149">
        <w:rPr>
          <w:rFonts w:ascii="Times New Roman" w:eastAsia="Times New Roman" w:hAnsi="Times New Roman" w:cs="Times New Roman"/>
          <w:b/>
        </w:rPr>
        <w:t>равовом положении иностранных граждан в Российской Федерации»</w:t>
      </w:r>
      <w:r w:rsidRPr="00B26149"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FB1606" w:rsidRPr="00B26149" w:rsidRDefault="005172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 рождении ребенка; </w:t>
      </w:r>
    </w:p>
    <w:p w:rsidR="00FB1606" w:rsidRPr="00B26149" w:rsidRDefault="005172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копия паспорта родителей (законных представителей); </w:t>
      </w:r>
      <w:r w:rsidRPr="00B26149">
        <w:rPr>
          <w:noProof/>
        </w:rPr>
        <w:drawing>
          <wp:inline distT="0" distB="0" distL="0" distR="0" wp14:anchorId="6B7CB1F1" wp14:editId="29C3692E">
            <wp:extent cx="3048" cy="12192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B1606" w:rsidRPr="00B26149" w:rsidRDefault="005172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справка о регистрации по месту жительства.</w:t>
      </w:r>
    </w:p>
    <w:p w:rsidR="00FB1606" w:rsidRPr="00B26149" w:rsidRDefault="005172C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b/>
          <w:sz w:val="24"/>
          <w:szCs w:val="24"/>
        </w:rPr>
        <w:t xml:space="preserve">К заявлению прилагаю следующие документы (для </w:t>
      </w:r>
      <w:r w:rsidRPr="00B26149">
        <w:rPr>
          <w:rFonts w:ascii="Times New Roman" w:eastAsia="Times New Roman" w:hAnsi="Times New Roman" w:cs="Times New Roman"/>
          <w:b/>
        </w:rPr>
        <w:t>граждан Республики Беларусь</w:t>
      </w:r>
      <w:r w:rsidRPr="00B26149"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копии документов, подтверждающих родство заявителя (заявителей) (или законность представления прав ребенка); </w:t>
      </w: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гражданства, ил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>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</w:t>
      </w: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ой Федерации в качестве документа, удостоверяющего личность иностранного гражданина; </w:t>
      </w:r>
    </w:p>
    <w:p w:rsidR="00FB1606" w:rsidRPr="00B26149" w:rsidRDefault="00FB16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FB1606" w:rsidRPr="00B26149" w:rsidRDefault="00FB160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FB1606" w:rsidRPr="00B26149" w:rsidRDefault="005172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2614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_____________________________________________________________________________. </w:t>
      </w:r>
    </w:p>
    <w:p w:rsidR="00FB1606" w:rsidRPr="00B26149" w:rsidRDefault="00FB16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16tyjnutjgvr" w:colFirst="0" w:colLast="0"/>
      <w:bookmarkEnd w:id="1"/>
    </w:p>
    <w:p w:rsidR="00FB1606" w:rsidRPr="00B26149" w:rsidRDefault="00FB160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606" w:rsidRDefault="00FB160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606" w:rsidRDefault="00FB160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Подпись   / расшифровка подписи   /</w:t>
      </w:r>
    </w:p>
    <w:p w:rsidR="00FB1606" w:rsidRDefault="005172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______________/_____________________/</w:t>
      </w:r>
    </w:p>
    <w:sectPr w:rsidR="00FB160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C1" w:rsidRDefault="005172C1">
      <w:pPr>
        <w:spacing w:after="0" w:line="240" w:lineRule="auto"/>
      </w:pPr>
      <w:r>
        <w:separator/>
      </w:r>
    </w:p>
  </w:endnote>
  <w:endnote w:type="continuationSeparator" w:id="0">
    <w:p w:rsidR="005172C1" w:rsidRDefault="0051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06" w:rsidRDefault="005172C1">
    <w:pPr>
      <w:spacing w:after="0"/>
      <w:ind w:left="777"/>
    </w:pPr>
    <w:r>
      <w:rPr>
        <w:rFonts w:ascii="Times New Roman" w:eastAsia="Times New Roman" w:hAnsi="Times New Roman" w:cs="Times New Roman"/>
        <w:sz w:val="16"/>
        <w:szCs w:val="16"/>
      </w:rPr>
      <w:t xml:space="preserve">изменений </w:t>
    </w:r>
    <w:r>
      <w:rPr>
        <w:rFonts w:ascii="Times New Roman" w:eastAsia="Times New Roman" w:hAnsi="Times New Roman" w:cs="Times New Roman"/>
        <w:sz w:val="8"/>
        <w:szCs w:val="8"/>
      </w:rPr>
      <w:t xml:space="preserve">— </w:t>
    </w:r>
    <w:r>
      <w:rPr>
        <w:rFonts w:ascii="Times New Roman" w:eastAsia="Times New Roman" w:hAnsi="Times New Roman" w:cs="Times New Roman"/>
        <w:sz w:val="16"/>
        <w:szCs w:val="16"/>
      </w:rPr>
      <w:t>03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06" w:rsidRDefault="00FB1606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06" w:rsidRDefault="005172C1">
    <w:pPr>
      <w:spacing w:after="0"/>
      <w:ind w:left="777"/>
    </w:pPr>
    <w:r>
      <w:rPr>
        <w:rFonts w:ascii="Times New Roman" w:eastAsia="Times New Roman" w:hAnsi="Times New Roman" w:cs="Times New Roman"/>
        <w:sz w:val="16"/>
        <w:szCs w:val="16"/>
      </w:rPr>
      <w:t xml:space="preserve">изменений </w:t>
    </w:r>
    <w:r>
      <w:rPr>
        <w:rFonts w:ascii="Times New Roman" w:eastAsia="Times New Roman" w:hAnsi="Times New Roman" w:cs="Times New Roman"/>
        <w:sz w:val="8"/>
        <w:szCs w:val="8"/>
      </w:rPr>
      <w:t xml:space="preserve">— </w:t>
    </w:r>
    <w:r>
      <w:rPr>
        <w:rFonts w:ascii="Times New Roman" w:eastAsia="Times New Roman" w:hAnsi="Times New Roman" w:cs="Times New Roman"/>
        <w:sz w:val="16"/>
        <w:szCs w:val="16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C1" w:rsidRDefault="005172C1">
      <w:pPr>
        <w:spacing w:after="0" w:line="240" w:lineRule="auto"/>
      </w:pPr>
      <w:r>
        <w:separator/>
      </w:r>
    </w:p>
  </w:footnote>
  <w:footnote w:type="continuationSeparator" w:id="0">
    <w:p w:rsidR="005172C1" w:rsidRDefault="00517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06" w:rsidRDefault="005172C1">
    <w:pPr>
      <w:spacing w:after="0"/>
      <w:ind w:right="24"/>
      <w:jc w:val="center"/>
    </w:pPr>
    <w:r>
      <w:fldChar w:fldCharType="begin"/>
    </w:r>
    <w:r>
      <w:instrText>PAGE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06" w:rsidRDefault="005172C1">
    <w:pPr>
      <w:spacing w:after="0"/>
      <w:ind w:right="24"/>
      <w:jc w:val="center"/>
    </w:pPr>
    <w:r>
      <w:fldChar w:fldCharType="begin"/>
    </w:r>
    <w:r>
      <w:instrText>PAGE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73ABC"/>
    <w:multiLevelType w:val="multilevel"/>
    <w:tmpl w:val="21900D7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506A87"/>
    <w:multiLevelType w:val="multilevel"/>
    <w:tmpl w:val="2AD0E01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4B2F6D"/>
    <w:multiLevelType w:val="multilevel"/>
    <w:tmpl w:val="6ABE51F2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7084BEB"/>
    <w:multiLevelType w:val="multilevel"/>
    <w:tmpl w:val="82C2F1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06"/>
    <w:rsid w:val="005172C1"/>
    <w:rsid w:val="00B26149"/>
    <w:rsid w:val="00FB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E2A7"/>
  <w15:docId w15:val="{0C6467C4-C7C6-48B9-95AD-2C5D999B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1742</Words>
  <Characters>9931</Characters>
  <Application>Microsoft Office Word</Application>
  <DocSecurity>0</DocSecurity>
  <Lines>82</Lines>
  <Paragraphs>23</Paragraphs>
  <ScaleCrop>false</ScaleCrop>
  <Company/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Разиля</cp:lastModifiedBy>
  <cp:revision>3</cp:revision>
  <dcterms:created xsi:type="dcterms:W3CDTF">2025-03-20T05:56:00Z</dcterms:created>
  <dcterms:modified xsi:type="dcterms:W3CDTF">2025-03-20T05:57:00Z</dcterms:modified>
</cp:coreProperties>
</file>